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95A47" w14:textId="7D743748" w:rsidR="00EA2FD4" w:rsidRPr="00253631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>МБДОУ «Детский сад № 1 «</w:t>
      </w:r>
      <w:r>
        <w:rPr>
          <w:rFonts w:ascii="Times New Roman" w:hAnsi="Times New Roman" w:cs="Times New Roman"/>
          <w:sz w:val="28"/>
          <w:szCs w:val="28"/>
        </w:rPr>
        <w:t>Аймани</w:t>
      </w:r>
      <w:r w:rsidRPr="0025363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с.Джалка</w:t>
      </w:r>
    </w:p>
    <w:p w14:paraId="7EB92EB0" w14:textId="77777777" w:rsidR="00EA2FD4" w:rsidRPr="00253631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>Гудермесского муниципального района</w:t>
      </w:r>
    </w:p>
    <w:p w14:paraId="21410F2C" w14:textId="77777777" w:rsidR="00EA2FD4" w:rsidRPr="00253631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7EFE0ED" w14:textId="77777777" w:rsidR="00EA2FD4" w:rsidRPr="00253631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894CB0D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F3E7B3A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B0A412D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37344C5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8222935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193C8D2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D8BEFB7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C7807A3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3C9CEFC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0165A0F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489DA59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78A6D8F" w14:textId="77777777" w:rsidR="00EA2FD4" w:rsidRPr="009867E0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098FCCD" w14:textId="4EB40CDD" w:rsidR="00EA2FD4" w:rsidRPr="00EA2FD4" w:rsidRDefault="00EA2FD4" w:rsidP="00EA2FD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2FD4">
        <w:rPr>
          <w:rFonts w:ascii="Times New Roman" w:hAnsi="Times New Roman" w:cs="Times New Roman"/>
          <w:b/>
          <w:sz w:val="36"/>
          <w:szCs w:val="36"/>
        </w:rPr>
        <w:t>Заняти</w:t>
      </w:r>
    </w:p>
    <w:p w14:paraId="6C5E47E9" w14:textId="69058FA1" w:rsidR="00EA2FD4" w:rsidRPr="00EA2FD4" w:rsidRDefault="00EA2FD4" w:rsidP="00EA2FD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2FD4">
        <w:rPr>
          <w:rFonts w:ascii="Times New Roman" w:hAnsi="Times New Roman" w:cs="Times New Roman"/>
          <w:b/>
          <w:sz w:val="36"/>
          <w:szCs w:val="36"/>
        </w:rPr>
        <w:t>Коьчал: «</w:t>
      </w:r>
      <w:r w:rsidRPr="00EA2FD4">
        <w:rPr>
          <w:rFonts w:ascii="Times New Roman" w:eastAsia="Times New Roman" w:hAnsi="Times New Roman"/>
          <w:b/>
          <w:bCs/>
          <w:sz w:val="36"/>
          <w:szCs w:val="36"/>
        </w:rPr>
        <w:t>Кни</w:t>
      </w:r>
      <w:r w:rsidRPr="00EA2FD4">
        <w:rPr>
          <w:rFonts w:ascii="Times New Roman" w:eastAsia="Times New Roman" w:hAnsi="Times New Roman"/>
          <w:b/>
          <w:bCs/>
          <w:sz w:val="36"/>
          <w:szCs w:val="36"/>
        </w:rPr>
        <w:t>гаш. Кепа т1ехь сурт кхочуш дар»</w:t>
      </w:r>
    </w:p>
    <w:p w14:paraId="48272548" w14:textId="77777777" w:rsidR="00EA2FD4" w:rsidRPr="00EA2FD4" w:rsidRDefault="00EA2FD4" w:rsidP="00EA2FD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CE08B6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B30E185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D487605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FE47B54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B5C135E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65FCC6C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4322BD2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3C7CFEF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380E9F5" w14:textId="35A4E73D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247EC4D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39BFF39" w14:textId="77777777" w:rsidR="00EA2FD4" w:rsidRDefault="00EA2FD4" w:rsidP="00EA2FD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CDFC12C" w14:textId="4C045ED6" w:rsidR="00EA2FD4" w:rsidRDefault="00EA2FD4" w:rsidP="00EA2FD4">
      <w:pPr>
        <w:spacing w:after="0"/>
        <w:ind w:left="4248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Кхиорхо С.Л-А. Исламова</w:t>
      </w:r>
    </w:p>
    <w:p w14:paraId="0F02A501" w14:textId="77777777" w:rsidR="00EA2FD4" w:rsidRPr="00253631" w:rsidRDefault="00EA2FD4" w:rsidP="00EA2FD4">
      <w:pPr>
        <w:rPr>
          <w:rFonts w:ascii="Times New Roman" w:hAnsi="Times New Roman" w:cs="Times New Roman"/>
          <w:sz w:val="28"/>
          <w:szCs w:val="28"/>
        </w:rPr>
      </w:pPr>
    </w:p>
    <w:p w14:paraId="7380E00A" w14:textId="77777777" w:rsidR="00EA2FD4" w:rsidRPr="00253631" w:rsidRDefault="00EA2FD4" w:rsidP="00EA2FD4">
      <w:pPr>
        <w:rPr>
          <w:rFonts w:ascii="Times New Roman" w:hAnsi="Times New Roman" w:cs="Times New Roman"/>
          <w:sz w:val="28"/>
          <w:szCs w:val="28"/>
        </w:rPr>
      </w:pPr>
    </w:p>
    <w:p w14:paraId="321FE72E" w14:textId="77777777" w:rsidR="00EA2FD4" w:rsidRPr="00253631" w:rsidRDefault="00EA2FD4" w:rsidP="00EA2FD4">
      <w:pPr>
        <w:rPr>
          <w:rFonts w:ascii="Times New Roman" w:hAnsi="Times New Roman" w:cs="Times New Roman"/>
          <w:sz w:val="28"/>
          <w:szCs w:val="28"/>
        </w:rPr>
      </w:pPr>
    </w:p>
    <w:p w14:paraId="0CF499D2" w14:textId="77777777" w:rsidR="00EA2FD4" w:rsidRDefault="00EA2FD4" w:rsidP="00EA2FD4">
      <w:pPr>
        <w:rPr>
          <w:rFonts w:ascii="Times New Roman" w:hAnsi="Times New Roman" w:cs="Times New Roman"/>
          <w:sz w:val="28"/>
          <w:szCs w:val="28"/>
        </w:rPr>
      </w:pPr>
    </w:p>
    <w:p w14:paraId="79061042" w14:textId="78AAAE2E" w:rsidR="00EA2FD4" w:rsidRDefault="00EA2FD4">
      <w:pPr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sz w:val="34"/>
          <w:szCs w:val="34"/>
        </w:rPr>
        <w:t xml:space="preserve">                                                                                                         </w:t>
      </w:r>
    </w:p>
    <w:p w14:paraId="3D6DD05B" w14:textId="70A2EE82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Коьчал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: Книгаш. Кепа т1ехь сурт кхочуш дар.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1алашо:  </w:t>
      </w:r>
      <w:r w:rsidRPr="00EA2FD4">
        <w:rPr>
          <w:rFonts w:ascii="Times New Roman" w:eastAsia="Times New Roman" w:hAnsi="Times New Roman"/>
          <w:sz w:val="28"/>
          <w:szCs w:val="28"/>
        </w:rPr>
        <w:t>Х1уманаш кеп йийца хаар, бошхаллаш йовзийтар: кхоллараллин хьуьнарш (пох1ма), къамел даран хат1 кхиор.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Г1ирсаш: </w:t>
      </w:r>
      <w:r w:rsidRPr="00EA2FD4">
        <w:rPr>
          <w:rFonts w:ascii="Times New Roman" w:eastAsia="Times New Roman" w:hAnsi="Times New Roman"/>
          <w:sz w:val="28"/>
          <w:szCs w:val="28"/>
        </w:rPr>
        <w:t>Берийн 1ай ловзарш т1ехь долу сарташ Буратийнийн суьртан кеп.</w:t>
      </w:r>
    </w:p>
    <w:p w14:paraId="3D6DD05C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Дешнийн болх. </w:t>
      </w:r>
    </w:p>
    <w:p w14:paraId="3D6DD05D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sz w:val="28"/>
          <w:szCs w:val="28"/>
        </w:rPr>
        <w:t xml:space="preserve">Интересно - хаалург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Игрушка - ловзарг                                                                                                                               Настроение -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синх1оттам                                                                                                         Сюрприз - хазахетар, совг1ат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Не простой день - атта доцу де                                                                                                                       Выставка книг - книжкаш гайтар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Любимая книга - дукхаеза книга.</w:t>
      </w:r>
    </w:p>
    <w:p w14:paraId="3D6DD05E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Заняти д1аяхьар.</w:t>
      </w:r>
    </w:p>
    <w:p w14:paraId="3D6DD05F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Болх болоран мур.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Бераш вайгахь тахана хьеший бу.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Де дик дай вай цаьрга, маршаллийца.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Б: -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Де дик хил! Марша дог1ийла!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- Керла де т1екхечи                                                                                                   Вовше вай делало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Мял хаз ду вай, дика ду                                                                                                             Могуш дехийла вай.</w:t>
      </w:r>
    </w:p>
    <w:p w14:paraId="3D6DD060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Бераш х1етал - метал хаийла шуна?                                                                     Мила ву те туьйранахь                                                                                                Дечигах вина к1ант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Туьйранера вайн дахаре                                                                                             Кхаьчча жима к1ант.</w:t>
      </w:r>
    </w:p>
    <w:p w14:paraId="3D6DD061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>- Буратино.</w:t>
      </w:r>
    </w:p>
    <w:p w14:paraId="3D6DD062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Под музыку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входит Буратино.</w:t>
      </w:r>
    </w:p>
    <w:p w14:paraId="3D6DD063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Буратино: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Де дик хил шу бераш!                                                                                               - Г1уллакхаш муха ду шу?  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Диканца вехийла.                             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Буратино: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Со вевзий шун?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Б: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Буратино ву.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Буратино: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Уу! Шунам со вевзаш ма хилла.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Шу долче хьошалг1а веикх со.                                                                                 Х1ара книга еъна ас шуна совг1атан.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Дик веъна, марша вог1ийла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lastRenderedPageBreak/>
        <w:t>- Ба</w:t>
      </w:r>
      <w:bookmarkStart w:id="0" w:name="_GoBack"/>
      <w:bookmarkEnd w:id="0"/>
      <w:r w:rsidRPr="00EA2FD4">
        <w:rPr>
          <w:rFonts w:ascii="Times New Roman" w:eastAsia="Times New Roman" w:hAnsi="Times New Roman"/>
          <w:sz w:val="28"/>
          <w:szCs w:val="28"/>
        </w:rPr>
        <w:t xml:space="preserve">ркал книга ярна.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Бура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тино: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Шоьгахь ма дуккха хаза книгаш ю - ю.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Дер ю, книгаш ца хилча вайн йиш яц.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Буратино: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Суьрташ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мял хаз ду, самукъне долуш.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Берш дийций вай Буратинийн 1аьнан - ловзаргех лаций.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Муьлхачу ловзаргех ловзу вай 1ай?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Мансур: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Бераш салазаш, конькиш хоьхку, лайн мижаргех ловзу.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Хьовсал х1окху суьрте , х1ун деш ду берш?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Марьям: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Коток т1аьхь хаьхкало, лайн - дада во.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Бераш шу самукъа долий 1ай ловзуш?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Хадижа: </w:t>
      </w:r>
      <w:r w:rsidRPr="00EA2FD4">
        <w:rPr>
          <w:rFonts w:ascii="Times New Roman" w:eastAsia="Times New Roman" w:hAnsi="Times New Roman"/>
          <w:sz w:val="28"/>
          <w:szCs w:val="28"/>
        </w:rPr>
        <w:t>Самукъне хуь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лу 1ай.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Бераш, нагахь арахь шийла г1уран де хилча, ц1ахь стенах ловзу шу?      ?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>- Кубикех ловзу, машенех, буьрканах, мазайкех.</w:t>
      </w:r>
    </w:p>
    <w:p w14:paraId="3D6DD064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Х1етал - метал. </w:t>
      </w:r>
    </w:p>
    <w:p w14:paraId="3D6DD065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sz w:val="28"/>
          <w:szCs w:val="28"/>
        </w:rPr>
        <w:t xml:space="preserve">Кол а яц, амма г1аш ду.                                                                                                             Коч а яц, амма </w:t>
      </w:r>
      <w:r w:rsidRPr="00EA2FD4">
        <w:rPr>
          <w:rFonts w:ascii="Times New Roman" w:eastAsia="Times New Roman" w:hAnsi="Times New Roman"/>
          <w:sz w:val="28"/>
          <w:szCs w:val="28"/>
        </w:rPr>
        <w:t>тегга ю                                                                                                  Адам дац, амма дуьйцу.</w:t>
      </w:r>
    </w:p>
    <w:p w14:paraId="3D6DD066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Книга. Кх: - Нийса ду. </w:t>
      </w:r>
    </w:p>
    <w:p w14:paraId="3D6DD067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Книгийн бошхаллаш.</w:t>
      </w:r>
    </w:p>
    <w:p w14:paraId="3D6DD068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sz w:val="28"/>
          <w:szCs w:val="28"/>
        </w:rPr>
        <w:t>Книгаш тайп - тайпана хуьлу: бос а, кеп а, яккхий, кегий, стоммийн, юткъий.</w:t>
      </w:r>
    </w:p>
    <w:p w14:paraId="3D6DD069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Алар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ан ловзаргш                                                                                                          “Муха книга?”.</w:t>
      </w:r>
    </w:p>
    <w:p w14:paraId="3D6DD06A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Книга кхин муха хуьлу хаий шуна?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Керла книга.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Стомма книга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Дукхаезаш книга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Нийса ду, ткъа иштта хааран книгаш хуьлу.</w:t>
      </w:r>
    </w:p>
    <w:p w14:paraId="3D6DD06B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“Дешнаш - дийриг”.</w:t>
      </w:r>
    </w:p>
    <w:p w14:paraId="3D6DD06C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Жоп ло суна, х1у дан мега книгина?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Книга хьаэца, вахьайилла мега.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Нийса ду, хьовсал книга миллийша еллаеза д1а, а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г1онаш сетто а мегар дац, книга эт1о мегар дац. Книгийн юккъехь аг1о билгалйоккхуш “юккъеюьллург” ю. </w:t>
      </w:r>
    </w:p>
    <w:p w14:paraId="3D6DD06D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“Алал б1остнехьа”.                                                                                               Т1едиллар: чекхъяккха предложени.</w:t>
      </w:r>
    </w:p>
    <w:p w14:paraId="3D6DD06E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Х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1ара книга керла, ткъа важа?         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Тиша.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Х1ара книга хаалург, ткъа важа?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Сингаттаме.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Х1ара книга стомма, ткъа важа?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Юткъа.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Х1ара книга баккхийчеран, ткъа важа?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Б: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Кегийчеран.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Х1ара книга д1айиллина ю, ткъа важа?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Д1алкъевлина.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Х1ара книга хьаэца, ткъа важа?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>- Вахьайиллина.</w:t>
      </w:r>
    </w:p>
    <w:p w14:paraId="3D6DD06F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 Книгийн вовшийн бошхаллийн, чулацамийн къастарех кхиорхочун дийцар адамийн дахарехь.</w:t>
      </w:r>
    </w:p>
    <w:p w14:paraId="3D6DD070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>-  Книгаш тайп - тайпана чулацам болуш хуьулу.                                                                          Дешаран литература - дешарх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ойн                                                                                Берийн - берашна лерина                                                                                      Справочнийн - т1ехь телефони лоьмарш, меттиган адресаш.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Энциклопеди книга хуьлу, т1ехь вайна хаалург ду, муьлхачу хаттаршна жоьпаш а долуш.  Адамийн  белхан книгаш хуьлу: хьехархойн, лоьрийн, кхиорхойн, иштта кхин д1а а.</w:t>
      </w:r>
    </w:p>
    <w:p w14:paraId="3D6DD071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Шу дас - нанас шуна муьлха книгаш йоьшу?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Са нанас суна туьйра долу книга йоьшу.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Шун ц1ерчар йоьший книгаш?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Б: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Сан вашас йоьшу книга, дас газета доьшу.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Вай группийн чохь ю  книгаш: х1етал - металш, туьйранаш, байташ, иллеш, нохчийн фальклор,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иштта журналаш,хьехаман книгаш ю.   </w:t>
      </w:r>
    </w:p>
    <w:p w14:paraId="3D6DD072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 Кх: </w:t>
      </w:r>
      <w:r w:rsidRPr="00EA2FD4">
        <w:rPr>
          <w:rFonts w:ascii="Times New Roman" w:eastAsia="Times New Roman" w:hAnsi="Times New Roman"/>
          <w:sz w:val="28"/>
          <w:szCs w:val="28"/>
        </w:rPr>
        <w:t>- Книгаш йоьшуш хилча, адам хьекъал долуш хуьлу, дуккху х1умма 1ема. Бераш х1окху дуьненчохь уггаре еза книга ю Делан йоза т1ехь долуш, иза адамашна дуьненахь а эхартахь а пайден долу “Къуран ду”. (Дала шена вай ду</w:t>
      </w:r>
      <w:r w:rsidRPr="00EA2FD4">
        <w:rPr>
          <w:rFonts w:ascii="Times New Roman" w:eastAsia="Times New Roman" w:hAnsi="Times New Roman"/>
          <w:sz w:val="28"/>
          <w:szCs w:val="28"/>
        </w:rPr>
        <w:t>кхадеза дела, вай Ялсамане дахийта 1амо, деша т1едиллина долу!</w:t>
      </w:r>
    </w:p>
    <w:p w14:paraId="3D6DD073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Телевизоре, компьютере, телефоне хьежарх пайда ца хуьлу книгаш йоьшуш санна. “Книга адмийн - хьекъал, кхетам, доттаг1 ю”.  </w:t>
      </w:r>
    </w:p>
    <w:p w14:paraId="3D6DD074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Меттаххьеран минот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Сада1аран минот.</w:t>
      </w:r>
    </w:p>
    <w:p w14:paraId="3D6DD075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sz w:val="28"/>
          <w:szCs w:val="28"/>
        </w:rPr>
        <w:t xml:space="preserve">Оха когаш охьатуху                                                                                                         Оха куьйгаш вовшах туху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lastRenderedPageBreak/>
        <w:t xml:space="preserve">Оха б1аьгаш лап - лап                                                                                                     Оха белшаш - цап - цап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Тхо д1адоьрзу, тхо схьадоьрзу                                                                                       Оха тхайна гуо ма тосу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Тхо вахьховжу, тхо хьалг1овту                                                                                          Оха куьйгаш лестадо.</w:t>
      </w:r>
    </w:p>
    <w:p w14:paraId="3D6DD076" w14:textId="77777777" w:rsidR="00DE5E96" w:rsidRPr="00EA2FD4" w:rsidRDefault="00DE5E96">
      <w:pPr>
        <w:rPr>
          <w:rFonts w:ascii="Times New Roman" w:eastAsia="Times New Roman" w:hAnsi="Times New Roman"/>
          <w:sz w:val="28"/>
          <w:szCs w:val="28"/>
        </w:rPr>
      </w:pPr>
    </w:p>
    <w:p w14:paraId="3D6DD077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Вай х1инца миллийша стоьлаш т1е г1ура ду. </w:t>
      </w:r>
    </w:p>
    <w:p w14:paraId="3D6DD078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Х1етал - метал</w:t>
      </w:r>
    </w:p>
    <w:p w14:paraId="3D6DD079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sz w:val="28"/>
          <w:szCs w:val="28"/>
        </w:rPr>
        <w:t xml:space="preserve">Мила ву те туьйранахь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Дечигех вина к1ант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Туьйранера вайн дахаре                                                                                                           Кхаьчча жима к1ант.</w:t>
      </w:r>
    </w:p>
    <w:p w14:paraId="3D6DD07A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Буратино.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Нийса бах, Буратино ву.                                                                                                                             Бераш шуна сурт дуьллуш хазахетий?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- Хьовсийша мел хаза ду х1ара Буратинийн сурт.                                                             - Шун стоьлаш т1ехь Буратинйнийн суьртан кеп ю.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Бес - бесара хаза къоламаш ду, т1уьна горгам ю куьг ц1ан дан.                                                  - Шайн лаамца бос а хоржуш басар йе Буратийнийн кеп.</w:t>
      </w:r>
    </w:p>
    <w:p w14:paraId="3D6DD07B" w14:textId="77777777" w:rsidR="00DE5E96" w:rsidRPr="00EA2FD4" w:rsidRDefault="00EA2FD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П1елгийн гимнастика.</w:t>
      </w:r>
    </w:p>
    <w:p w14:paraId="3D6DD07C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sz w:val="28"/>
          <w:szCs w:val="28"/>
        </w:rPr>
        <w:t>Пхиъа, п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хиъа ловзуш лела                                                                                                             Цхьаний самукъа долу церан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Д1ахьовсу делало!                                                                                                                                       Схьахьовсу делало!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Т1ах аьлла вай къонахой.</w:t>
      </w:r>
    </w:p>
    <w:p w14:paraId="3D6DD07D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sz w:val="28"/>
          <w:szCs w:val="28"/>
        </w:rPr>
        <w:t xml:space="preserve">Бераш болх бечу хенахь кхиорхочо тидам бо, къолам бага 1итта мегар ца хилар хоуьйтуш. </w:t>
      </w:r>
    </w:p>
    <w:p w14:paraId="3D6DD07E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Девлин шу бераш сурт диллина?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Мял хаза дехкина аш суьрташ!   </w:t>
      </w:r>
    </w:p>
    <w:p w14:paraId="3D6DD07F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Жам1 дар: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Вай х1ун дира таханлера занятехь?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Б: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Книгех лаьцна дийцира.           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Керла х1ун хии шуна? </w:t>
      </w:r>
    </w:p>
    <w:p w14:paraId="3D6DD080" w14:textId="77777777" w:rsidR="00DE5E96" w:rsidRPr="00EA2FD4" w:rsidRDefault="00EA2FD4">
      <w:pPr>
        <w:rPr>
          <w:rFonts w:ascii="Times New Roman" w:eastAsia="Times New Roman" w:hAnsi="Times New Roman"/>
          <w:sz w:val="28"/>
          <w:szCs w:val="28"/>
        </w:rPr>
      </w:pP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Книгаш тайп - тайпана чулацам болуш хилар.                    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Книга вайн доттаг1 ю.                            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Кх: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- Кхин х1ун дира вай, хьенан сурт басар  дира?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Б: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вай Буратийнийн сурт диллира.                                                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EA2FD4">
        <w:rPr>
          <w:rFonts w:ascii="Times New Roman" w:eastAsia="Times New Roman" w:hAnsi="Times New Roman"/>
          <w:b/>
          <w:bCs/>
          <w:sz w:val="28"/>
          <w:szCs w:val="28"/>
        </w:rPr>
        <w:t xml:space="preserve">Кх: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- Нийса бах аш.                                                                                                                    - Суна аш болх беш хазахийтира. </w:t>
      </w:r>
      <w:r w:rsidRPr="00EA2FD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- Баркал сан бераш!                                                                                                           Аша дика болх бира.</w:t>
      </w:r>
    </w:p>
    <w:p w14:paraId="3D6DD081" w14:textId="77777777" w:rsidR="00DE5E96" w:rsidRPr="00EA2FD4" w:rsidRDefault="00DE5E96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DE5E96" w:rsidRPr="00EA2FD4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96"/>
    <w:rsid w:val="00DE5E96"/>
    <w:rsid w:val="00E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D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2323</Words>
  <Characters>13247</Characters>
  <Application>Microsoft Office Word</Application>
  <DocSecurity>0</DocSecurity>
  <Lines>110</Lines>
  <Paragraphs>31</Paragraphs>
  <ScaleCrop>false</ScaleCrop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2021-01-25T22:22:00Z</cp:lastPrinted>
  <dcterms:created xsi:type="dcterms:W3CDTF">2021-01-17T11:39:00Z</dcterms:created>
  <dcterms:modified xsi:type="dcterms:W3CDTF">2022-02-15T10:27:00Z</dcterms:modified>
  <cp:version>0900.0100.01</cp:version>
</cp:coreProperties>
</file>