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B37C" w14:textId="49B8A234" w:rsidR="00A152AE" w:rsidRPr="00253631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МБДОУ «Детский сад № 1 «</w:t>
      </w:r>
      <w:r>
        <w:rPr>
          <w:rFonts w:ascii="Times New Roman" w:hAnsi="Times New Roman" w:cs="Times New Roman"/>
          <w:sz w:val="28"/>
          <w:szCs w:val="28"/>
        </w:rPr>
        <w:t>Аймани</w:t>
      </w:r>
      <w:r w:rsidRPr="002536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с.Джалка</w:t>
      </w:r>
    </w:p>
    <w:p w14:paraId="390197AE" w14:textId="77777777" w:rsidR="00A152AE" w:rsidRPr="00253631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</w:p>
    <w:p w14:paraId="0D24BCD0" w14:textId="77777777" w:rsidR="00A152AE" w:rsidRPr="00253631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56C3FCB" w14:textId="77777777" w:rsidR="00A152AE" w:rsidRPr="00253631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D82C7B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42F4D70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BAAAF7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53D8112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38D8A5A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8014701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40DE6EE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460EBB6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53F883F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15ABEB7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153468E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2C6616B" w14:textId="77777777" w:rsidR="00A152AE" w:rsidRPr="009867E0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20FB521" w14:textId="116C4C00" w:rsidR="00A152AE" w:rsidRPr="00A152AE" w:rsidRDefault="00A152AE" w:rsidP="00A152A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152AE">
        <w:rPr>
          <w:rFonts w:ascii="Times New Roman" w:hAnsi="Times New Roman" w:cs="Times New Roman"/>
          <w:b/>
          <w:sz w:val="36"/>
          <w:szCs w:val="28"/>
        </w:rPr>
        <w:t>Сценарий утренника на 8 марта</w:t>
      </w:r>
    </w:p>
    <w:p w14:paraId="1FA48051" w14:textId="77777777" w:rsidR="00A152AE" w:rsidRDefault="00A152AE" w:rsidP="00A15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B684A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03C8F95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E5D49E1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BE8153B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1833FC4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332190C" w14:textId="02AC6762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B06C3BD" w14:textId="3D8FF8CA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74820AB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3F7A8D8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F1524E2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934D7B5" w14:textId="37EADF1A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87DAD01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B43F9EC" w14:textId="77777777" w:rsidR="00A152AE" w:rsidRDefault="00A152AE" w:rsidP="00A152A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9D78AEF" w14:textId="77777777" w:rsidR="00A152AE" w:rsidRDefault="00A152AE" w:rsidP="00A152AE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7CF9AF23" w14:textId="526490C8" w:rsidR="00A152AE" w:rsidRDefault="00A152AE" w:rsidP="00A152AE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С.Л-А. Исламова</w:t>
      </w:r>
    </w:p>
    <w:p w14:paraId="11C0DA63" w14:textId="77777777" w:rsidR="00A152AE" w:rsidRPr="00253631" w:rsidRDefault="00A152AE" w:rsidP="00A152AE">
      <w:pPr>
        <w:rPr>
          <w:rFonts w:ascii="Times New Roman" w:hAnsi="Times New Roman" w:cs="Times New Roman"/>
          <w:sz w:val="28"/>
          <w:szCs w:val="28"/>
        </w:rPr>
      </w:pPr>
    </w:p>
    <w:p w14:paraId="2E86C76E" w14:textId="77777777" w:rsidR="00A152AE" w:rsidRPr="00253631" w:rsidRDefault="00A152AE" w:rsidP="00A152AE">
      <w:pPr>
        <w:rPr>
          <w:rFonts w:ascii="Times New Roman" w:hAnsi="Times New Roman" w:cs="Times New Roman"/>
          <w:sz w:val="28"/>
          <w:szCs w:val="28"/>
        </w:rPr>
      </w:pPr>
    </w:p>
    <w:p w14:paraId="039D9B09" w14:textId="77777777" w:rsidR="00A152AE" w:rsidRPr="00253631" w:rsidRDefault="00A152AE" w:rsidP="00A152AE">
      <w:pPr>
        <w:rPr>
          <w:rFonts w:ascii="Times New Roman" w:hAnsi="Times New Roman" w:cs="Times New Roman"/>
          <w:sz w:val="28"/>
          <w:szCs w:val="28"/>
        </w:rPr>
      </w:pPr>
    </w:p>
    <w:p w14:paraId="5051541A" w14:textId="77777777" w:rsidR="00A152AE" w:rsidRDefault="00A152AE" w:rsidP="00A152AE">
      <w:pPr>
        <w:rPr>
          <w:rFonts w:ascii="Times New Roman" w:hAnsi="Times New Roman" w:cs="Times New Roman"/>
          <w:sz w:val="28"/>
          <w:szCs w:val="28"/>
        </w:rPr>
      </w:pPr>
    </w:p>
    <w:p w14:paraId="38C51D18" w14:textId="77777777" w:rsidR="00A152AE" w:rsidRDefault="00A152AE">
      <w:pPr>
        <w:rPr>
          <w:rFonts w:ascii="Times New Roman" w:eastAsia="Times New Roman" w:hAnsi="Times New Roman"/>
          <w:b/>
          <w:bCs/>
          <w:sz w:val="30"/>
          <w:szCs w:val="30"/>
        </w:rPr>
      </w:pPr>
    </w:p>
    <w:p w14:paraId="26B8EF1E" w14:textId="739F13BD" w:rsidR="00B94268" w:rsidRDefault="00A152AE">
      <w:pPr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lastRenderedPageBreak/>
        <w:t xml:space="preserve">Звучит музыка. </w:t>
      </w:r>
    </w:p>
    <w:p w14:paraId="26B8EF1F" w14:textId="77777777" w:rsidR="00B94268" w:rsidRDefault="00A152AE">
      <w:pPr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 Вход детей в зал.</w:t>
      </w:r>
    </w:p>
    <w:p w14:paraId="26B8EF20" w14:textId="62655018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Воспитатель</w:t>
      </w:r>
      <w:r w:rsidR="00A152AE">
        <w:rPr>
          <w:rFonts w:ascii="Times New Roman" w:eastAsia="Times New Roman" w:hAnsi="Times New Roman"/>
          <w:b/>
          <w:bCs/>
          <w:sz w:val="26"/>
          <w:szCs w:val="26"/>
        </w:rPr>
        <w:t xml:space="preserve">: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Солнце льёт свой свет прекрасный,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Птицам песни петь не лень.                                                                                                     Тает снег, и небо ясно,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Вот и праздник - мамин день! </w:t>
      </w:r>
    </w:p>
    <w:p w14:paraId="26B8EF21" w14:textId="4D9C25B4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С днём Восьмое марта,                                                                                                                         С праздником весенним,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С первыми цветами                                                                                                                В этот светлый час!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Дорогие наши, милые, родные,                                                                                     Самые красивые, поздравляем Вас!</w:t>
      </w:r>
    </w:p>
    <w:p w14:paraId="26B8EF22" w14:textId="74A50DBA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Видим, гости все готовы,                                                                                                             Можно праздник начинать.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Хлопать маленьким артистам                                                                                         Просим вас не забывать!</w:t>
      </w:r>
    </w:p>
    <w:p w14:paraId="26B8EF23" w14:textId="2BE84161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Всё готово к празднику?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Так чего ж мы ждём?                                                                                                                                Мы весёлой песенкой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Праздник наш начнём!</w:t>
      </w:r>
    </w:p>
    <w:p w14:paraId="26B8EF24" w14:textId="77777777" w:rsidR="00B94268" w:rsidRDefault="00A152A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Песня:  “Мы запели песенку”.</w:t>
      </w:r>
    </w:p>
    <w:p w14:paraId="26B8EF25" w14:textId="05BE0957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Песню спели, поклонитесь,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И на стульчики садитесь. </w:t>
      </w:r>
    </w:p>
    <w:p w14:paraId="26B8EF26" w14:textId="575099CA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Ребятки, какой у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нас сегодня праздник? </w:t>
      </w:r>
    </w:p>
    <w:p w14:paraId="26B8EF27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Все: </w:t>
      </w:r>
      <w:r>
        <w:rPr>
          <w:rFonts w:ascii="Times New Roman" w:eastAsia="Times New Roman" w:hAnsi="Times New Roman"/>
          <w:sz w:val="26"/>
          <w:szCs w:val="26"/>
        </w:rPr>
        <w:t>Мамин праздник!</w:t>
      </w:r>
    </w:p>
    <w:p w14:paraId="26B8EF28" w14:textId="2C655E98" w:rsidR="00B94268" w:rsidRDefault="00F46C66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У  нас праздник - Восьмое марта.                   </w:t>
      </w:r>
      <w:r w:rsidR="00A152A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Мы поздравляем мам и бабушек с Женским днём.</w:t>
      </w:r>
    </w:p>
    <w:p w14:paraId="26B8EF29" w14:textId="77777777" w:rsidR="00B94268" w:rsidRDefault="00A152A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Танец: “ Барбарики”.</w:t>
      </w:r>
    </w:p>
    <w:p w14:paraId="26B8EF2A" w14:textId="77777777" w:rsidR="00B94268" w:rsidRDefault="00A152AE">
      <w:pPr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Стихи.</w:t>
      </w:r>
    </w:p>
    <w:p w14:paraId="26B8EF2B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Зулихан: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Пришла весна желанная                                                                                                                                              И праздник принесла,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Чтоб милая мамулечка                                                                                                   Счастливою была.</w:t>
      </w:r>
    </w:p>
    <w:p w14:paraId="26B8EF2C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Аминат: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Свою маму поздравляю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Быть красивой ей желаю,                                                                                                                  Не болеть и не грустить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И нас с папою любить!</w:t>
      </w:r>
    </w:p>
    <w:p w14:paraId="26B8EF2D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Айшат: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Мамочке любимой,                                                                                                                                                           Я стишок дарю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Милая,  хорошая                                                                                                                               Я т</w:t>
      </w:r>
      <w:r>
        <w:rPr>
          <w:rFonts w:ascii="Times New Roman" w:eastAsia="Times New Roman" w:hAnsi="Times New Roman"/>
          <w:sz w:val="26"/>
          <w:szCs w:val="26"/>
        </w:rPr>
        <w:t>ебя люблю!</w:t>
      </w:r>
    </w:p>
    <w:p w14:paraId="26B8EF2E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Медина: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Маму крепко поцелую,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Обниму её родную.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Очень я люблю её,                                                                                                                    Мама - солнышко моё!</w:t>
      </w:r>
    </w:p>
    <w:p w14:paraId="26B8EF2F" w14:textId="77777777" w:rsidR="00B94268" w:rsidRDefault="00A152A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Танец: “С цветочками”.</w:t>
      </w:r>
    </w:p>
    <w:p w14:paraId="26B8EF30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Самира: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Подарю я маме                                                                                                                                               Пр</w:t>
      </w:r>
      <w:r>
        <w:rPr>
          <w:rFonts w:ascii="Times New Roman" w:eastAsia="Times New Roman" w:hAnsi="Times New Roman"/>
          <w:sz w:val="26"/>
          <w:szCs w:val="26"/>
        </w:rPr>
        <w:t xml:space="preserve">аздничный букет,                                                                                                                                                 Для меня прекрасней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Моей мамы нет!</w:t>
      </w:r>
    </w:p>
    <w:p w14:paraId="26B8EF31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Сабира: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Любим бабушек своих,                                                                                                              Нынче праздник и у них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Мы их тоже поздравляем,                                                                                                              Не болейте, вам желаю.</w:t>
      </w:r>
    </w:p>
    <w:p w14:paraId="26B8EF32" w14:textId="77777777" w:rsidR="00B94268" w:rsidRDefault="00A152AE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Исраил: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Солнышко для мамы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Радостно свети!                                                                                                                                                                       В день восьмое марта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Счастье подари!</w:t>
      </w:r>
    </w:p>
    <w:p w14:paraId="26B8EF33" w14:textId="77777777" w:rsidR="00B94268" w:rsidRDefault="00A152A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Танец: “Кукол”.</w:t>
      </w:r>
    </w:p>
    <w:p w14:paraId="26B8EF34" w14:textId="77777777" w:rsidR="00B94268" w:rsidRDefault="00B94268">
      <w:pPr>
        <w:rPr>
          <w:rFonts w:ascii="Times New Roman" w:eastAsia="Times New Roman" w:hAnsi="Times New Roman"/>
          <w:sz w:val="28"/>
          <w:szCs w:val="28"/>
        </w:rPr>
      </w:pPr>
    </w:p>
    <w:p w14:paraId="26B8EF35" w14:textId="77777777" w:rsidR="00B94268" w:rsidRDefault="00A152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 xml:space="preserve">Амир: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Мамочка, любимая,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С праздником весны!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Счастья и здоровья                                                                                                                                 Тебе желаем мы.</w:t>
      </w:r>
    </w:p>
    <w:p w14:paraId="26B8EF36" w14:textId="77777777" w:rsidR="00B94268" w:rsidRDefault="00A152AE">
      <w:pPr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Мухаммад: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Мамочка милая                                                                                                                          Мама моя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Как хорошо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Что ты есть у меня!</w:t>
      </w:r>
    </w:p>
    <w:p w14:paraId="26B8EF37" w14:textId="77777777" w:rsidR="00B94268" w:rsidRDefault="00A152A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Асхьаб: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Мама улыбнётся,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Мама погрустит,                                                                                                                                Мама пожалеет</w:t>
      </w:r>
      <w:r>
        <w:rPr>
          <w:rFonts w:ascii="Times New Roman" w:eastAsia="Times New Roman" w:hAnsi="Times New Roman"/>
          <w:sz w:val="28"/>
          <w:szCs w:val="28"/>
        </w:rPr>
        <w:t>,                                                                                                                        Мама и простит.</w:t>
      </w:r>
    </w:p>
    <w:p w14:paraId="26B8EF38" w14:textId="77777777" w:rsidR="00B94268" w:rsidRDefault="00A152A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Муслим: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Мамочку поздравим,                                                                                                                                        И сестрёнку тоже!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Пожелаем счастья,                                                                                                                        И тепла побольше.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</w:t>
      </w:r>
    </w:p>
    <w:p w14:paraId="26B8EF39" w14:textId="51310A9B" w:rsidR="00B94268" w:rsidRDefault="00F46C6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</w:t>
      </w:r>
      <w:r w:rsidR="00A152AE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A152AE">
        <w:rPr>
          <w:rFonts w:ascii="Times New Roman" w:eastAsia="Times New Roman" w:hAnsi="Times New Roman"/>
          <w:sz w:val="28"/>
          <w:szCs w:val="28"/>
        </w:rPr>
        <w:t xml:space="preserve"> А сейчас наша Аминат  исполнит нам весёлую песню на родном языке .</w:t>
      </w:r>
    </w:p>
    <w:p w14:paraId="26B8EF3A" w14:textId="77777777" w:rsidR="00B94268" w:rsidRDefault="00A152AE">
      <w:pPr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Песня: “Ара довла, зезагаш шай мара къовла”.</w:t>
      </w:r>
    </w:p>
    <w:p w14:paraId="26B8EF3B" w14:textId="1E8F3C2C" w:rsidR="00B94268" w:rsidRDefault="00F46C6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8"/>
          <w:szCs w:val="28"/>
        </w:rPr>
        <w:t>Дорогие наши мамы праздник наш мы завершаем!                                                  Счаст</w:t>
      </w:r>
      <w:r w:rsidR="00A152AE">
        <w:rPr>
          <w:rFonts w:ascii="Times New Roman" w:eastAsia="Times New Roman" w:hAnsi="Times New Roman"/>
          <w:sz w:val="28"/>
          <w:szCs w:val="28"/>
        </w:rPr>
        <w:t>ья, радости, здоровья от души мы  Вам желаем!</w:t>
      </w:r>
    </w:p>
    <w:p w14:paraId="26B8EF3C" w14:textId="7A822B01" w:rsidR="00B94268" w:rsidRDefault="00F46C6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Воспитатель: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A152AE">
        <w:rPr>
          <w:rFonts w:ascii="Times New Roman" w:eastAsia="Times New Roman" w:hAnsi="Times New Roman"/>
          <w:sz w:val="28"/>
          <w:szCs w:val="28"/>
        </w:rPr>
        <w:t xml:space="preserve">Разрешите на прощанье всем удачи пожелать. </w:t>
      </w:r>
      <w:r w:rsidR="00A152A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Будьте весёлы, здоровы, всем дарите добрый свет,                                                                      Мы желаем много счастья  и живите до ста лет</w:t>
      </w:r>
      <w:r w:rsidR="00A152AE">
        <w:rPr>
          <w:rFonts w:ascii="Times New Roman" w:eastAsia="Times New Roman" w:hAnsi="Times New Roman"/>
          <w:sz w:val="28"/>
          <w:szCs w:val="28"/>
        </w:rPr>
        <w:t>!</w:t>
      </w:r>
    </w:p>
    <w:p w14:paraId="26B8EF3D" w14:textId="4772A789" w:rsidR="00B94268" w:rsidRDefault="00F46C6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До свидания!</w:t>
      </w:r>
    </w:p>
    <w:p w14:paraId="26B8EF3E" w14:textId="77777777" w:rsidR="00B94268" w:rsidRDefault="00B94268">
      <w:pPr>
        <w:rPr>
          <w:rFonts w:ascii="Times New Roman" w:eastAsia="Times New Roman" w:hAnsi="Times New Roman"/>
          <w:sz w:val="28"/>
          <w:szCs w:val="28"/>
        </w:rPr>
      </w:pPr>
    </w:p>
    <w:p w14:paraId="26B8EF3F" w14:textId="77777777" w:rsidR="00B94268" w:rsidRDefault="00B94268">
      <w:pPr>
        <w:rPr>
          <w:rFonts w:ascii="Times New Roman" w:eastAsia="Times New Roman" w:hAnsi="Times New Roman"/>
          <w:sz w:val="28"/>
          <w:szCs w:val="28"/>
        </w:rPr>
      </w:pPr>
    </w:p>
    <w:p w14:paraId="26B8EF40" w14:textId="77777777" w:rsidR="00B94268" w:rsidRDefault="00B94268">
      <w:pPr>
        <w:rPr>
          <w:rFonts w:ascii="Times New Roman" w:eastAsia="Times New Roman" w:hAnsi="Times New Roman"/>
          <w:sz w:val="28"/>
          <w:szCs w:val="28"/>
        </w:rPr>
      </w:pPr>
    </w:p>
    <w:sectPr w:rsidR="00B94268">
      <w:pgSz w:w="11906" w:h="16838"/>
      <w:pgMar w:top="1701" w:right="1134" w:bottom="851" w:left="1134" w:header="709" w:footer="709" w:gutter="0"/>
      <w:pgBorders>
        <w:top w:val="hearts" w:sz="27" w:space="31" w:color="auto"/>
        <w:left w:val="hearts" w:sz="27" w:space="0" w:color="auto"/>
        <w:bottom w:val="hearts" w:sz="27" w:space="0" w:color="auto"/>
        <w:right w:val="hearts" w:sz="27" w:space="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8"/>
    <w:rsid w:val="00A152AE"/>
    <w:rsid w:val="00B94268"/>
    <w:rsid w:val="00F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10016</Characters>
  <Application>Microsoft Office Word</Application>
  <DocSecurity>0</DocSecurity>
  <Lines>83</Lines>
  <Paragraphs>23</Paragraphs>
  <ScaleCrop>false</ScaleCrop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2021-03-01T18:21:00Z</cp:lastPrinted>
  <dcterms:created xsi:type="dcterms:W3CDTF">2021-02-21T18:01:00Z</dcterms:created>
  <dcterms:modified xsi:type="dcterms:W3CDTF">2022-02-15T10:17:00Z</dcterms:modified>
  <cp:version>0900.0100.01</cp:version>
</cp:coreProperties>
</file>